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6C" w:rsidRDefault="00800AC6"/>
    <w:p w:rsidR="00504200" w:rsidRDefault="00504200"/>
    <w:p w:rsidR="00504200" w:rsidRDefault="00504200"/>
    <w:p w:rsidR="00504200" w:rsidRPr="00504200" w:rsidRDefault="00504200" w:rsidP="00504200">
      <w:pPr>
        <w:jc w:val="center"/>
        <w:rPr>
          <w:b/>
        </w:rPr>
      </w:pPr>
      <w:r>
        <w:rPr>
          <w:b/>
        </w:rPr>
        <w:t>En résumé…</w:t>
      </w:r>
    </w:p>
    <w:p w:rsidR="00504200" w:rsidRDefault="00504200"/>
    <w:p w:rsidR="00504200" w:rsidRDefault="00504200"/>
    <w:p w:rsidR="00504200" w:rsidRDefault="00504200"/>
    <w:tbl>
      <w:tblPr>
        <w:tblW w:w="11020" w:type="dxa"/>
        <w:tblInd w:w="-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254"/>
        <w:gridCol w:w="3880"/>
        <w:gridCol w:w="1200"/>
        <w:gridCol w:w="1200"/>
        <w:gridCol w:w="1200"/>
      </w:tblGrid>
      <w:tr w:rsidR="00504200" w:rsidRPr="00504200" w:rsidTr="00504200">
        <w:trPr>
          <w:trHeight w:val="3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Je suis…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 position administrative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dotation spécifique</w:t>
            </w:r>
          </w:p>
        </w:tc>
      </w:tr>
      <w:tr w:rsidR="00504200" w:rsidRPr="00504200" w:rsidTr="00504200">
        <w:trPr>
          <w:trHeight w:val="3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en garde d'enfant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ASA ou travail à distance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04200" w:rsidRPr="00504200" w:rsidTr="00504200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cas contact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ASA ou travail à distance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04200" w:rsidRPr="00504200" w:rsidTr="00504200">
        <w:trPr>
          <w:trHeight w:val="3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personne vulnérable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ASA ou travail à distance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04200" w:rsidRPr="00504200" w:rsidTr="00504200">
        <w:trPr>
          <w:trHeight w:val="3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au foyer d'une personne vulnérable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présentiel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masque chirurgical de type 2</w:t>
            </w:r>
          </w:p>
        </w:tc>
      </w:tr>
      <w:tr w:rsidR="00504200" w:rsidRPr="00504200" w:rsidTr="00504200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covid</w:t>
            </w:r>
            <w:proofErr w:type="spellEnd"/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+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congès</w:t>
            </w:r>
            <w:proofErr w:type="spellEnd"/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maladie ordinaire</w:t>
            </w:r>
            <w:r w:rsidR="003149A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(CMO)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04200" w:rsidRPr="00504200" w:rsidTr="00504200">
        <w:trPr>
          <w:trHeight w:val="3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covid</w:t>
            </w:r>
            <w:proofErr w:type="spellEnd"/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+ asymptomatique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CMO ou travail à distance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0" w:rsidRPr="00504200" w:rsidRDefault="00504200" w:rsidP="005042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42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504200" w:rsidRDefault="00504200"/>
    <w:p w:rsidR="00504200" w:rsidRDefault="00504200"/>
    <w:p w:rsidR="00504200" w:rsidRDefault="00504200">
      <w:r>
        <w:t>Les services sont disponibles pour toute question sur ce sujet</w:t>
      </w:r>
    </w:p>
    <w:sectPr w:rsidR="005042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C6" w:rsidRDefault="00800AC6" w:rsidP="002F22D7">
      <w:pPr>
        <w:spacing w:after="0" w:line="240" w:lineRule="auto"/>
      </w:pPr>
      <w:r>
        <w:separator/>
      </w:r>
    </w:p>
  </w:endnote>
  <w:endnote w:type="continuationSeparator" w:id="0">
    <w:p w:rsidR="00800AC6" w:rsidRDefault="00800AC6" w:rsidP="002F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D7" w:rsidRDefault="002F22D7">
    <w:pPr>
      <w:pStyle w:val="Pieddepage"/>
    </w:pPr>
    <w:r>
      <w:t>Positions adminis</w:t>
    </w:r>
    <w:r w:rsidR="001220AE">
      <w:t>tratives. Mise à jour du 2 novem</w:t>
    </w:r>
    <w:r>
      <w:t>bre 2020</w:t>
    </w:r>
  </w:p>
  <w:p w:rsidR="002F22D7" w:rsidRDefault="002F22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C6" w:rsidRDefault="00800AC6" w:rsidP="002F22D7">
      <w:pPr>
        <w:spacing w:after="0" w:line="240" w:lineRule="auto"/>
      </w:pPr>
      <w:r>
        <w:separator/>
      </w:r>
    </w:p>
  </w:footnote>
  <w:footnote w:type="continuationSeparator" w:id="0">
    <w:p w:rsidR="00800AC6" w:rsidRDefault="00800AC6" w:rsidP="002F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D7" w:rsidRDefault="002F22D7">
    <w:pPr>
      <w:pStyle w:val="En-tte"/>
    </w:pPr>
    <w:r>
      <w:t>Positions adminis</w:t>
    </w:r>
    <w:r w:rsidR="001220AE">
      <w:t>tratives. Mise à jour du 2 novem</w:t>
    </w:r>
    <w:r>
      <w:t>bre 2020</w:t>
    </w:r>
  </w:p>
  <w:p w:rsidR="002F22D7" w:rsidRDefault="002F22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00"/>
    <w:rsid w:val="001220AE"/>
    <w:rsid w:val="002367FD"/>
    <w:rsid w:val="002F22D7"/>
    <w:rsid w:val="003149A2"/>
    <w:rsid w:val="00390619"/>
    <w:rsid w:val="004C3334"/>
    <w:rsid w:val="00504200"/>
    <w:rsid w:val="00800AC6"/>
    <w:rsid w:val="00C148BA"/>
    <w:rsid w:val="00F40B5B"/>
    <w:rsid w:val="00F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1AF9"/>
  <w15:chartTrackingRefBased/>
  <w15:docId w15:val="{E5BA0918-5BFB-4034-BDC2-BE5FFE7B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2D7"/>
  </w:style>
  <w:style w:type="paragraph" w:styleId="Pieddepage">
    <w:name w:val="footer"/>
    <w:basedOn w:val="Normal"/>
    <w:link w:val="PieddepageCar"/>
    <w:uiPriority w:val="99"/>
    <w:unhideWhenUsed/>
    <w:rsid w:val="002F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Derache</dc:creator>
  <cp:keywords/>
  <dc:description/>
  <cp:lastModifiedBy>Christelle Derache</cp:lastModifiedBy>
  <cp:revision>2</cp:revision>
  <dcterms:created xsi:type="dcterms:W3CDTF">2020-11-03T14:20:00Z</dcterms:created>
  <dcterms:modified xsi:type="dcterms:W3CDTF">2020-11-03T14:20:00Z</dcterms:modified>
</cp:coreProperties>
</file>